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1602D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2D0" w:rsidRPr="00482D9F" w:rsidRDefault="001602D0" w:rsidP="00810C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2D9F">
              <w:rPr>
                <w:b/>
                <w:sz w:val="28"/>
                <w:szCs w:val="28"/>
              </w:rPr>
              <w:t>RELATÓRIO FOTOGRÁFICO</w:t>
            </w:r>
          </w:p>
          <w:p w:rsidR="001602D0" w:rsidRPr="005B55C0" w:rsidRDefault="001602D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1602D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5B55C0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F22CD9">
            <w:pPr>
              <w:rPr>
                <w:b/>
              </w:rPr>
            </w:pPr>
            <w:r w:rsidRPr="001602D0">
              <w:rPr>
                <w:b/>
              </w:rPr>
              <w:t xml:space="preserve">Nº do </w:t>
            </w:r>
            <w:r w:rsidR="00F22CD9">
              <w:rPr>
                <w:b/>
              </w:rPr>
              <w:t>TTGB</w:t>
            </w:r>
            <w:r w:rsidR="00F22CD9" w:rsidRPr="001602D0">
              <w:rPr>
                <w:b/>
              </w:rPr>
              <w:t>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  <w:r w:rsidRPr="005B55C0">
              <w:t>___ /___ 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1602D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02D0" w:rsidRDefault="001602D0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D565BA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01</w:t>
            </w:r>
          </w:p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Pr="005B643B" w:rsidRDefault="003D25C4" w:rsidP="004B7AB6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321D502" wp14:editId="03F597E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38800" cy="1404620"/>
                      <wp:effectExtent l="0" t="0" r="19050" b="1397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21D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.8pt;margin-top:69.4pt;width:44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">
                      <v:textbox style="mso-fit-shape-to-text:t">
                        <w:txbxContent>
                          <w:p w:rsidR="003D25C4" w:rsidRDefault="003D25C4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02</w:t>
            </w:r>
          </w:p>
          <w:p w:rsidR="003D25C4" w:rsidRPr="005B643B" w:rsidRDefault="003D25C4" w:rsidP="00215A3F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7FF111" wp14:editId="744FDEC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48325" cy="1404620"/>
                      <wp:effectExtent l="0" t="0" r="28575" b="1397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D565BA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FF111" id="_x0000_s1027" type="#_x0000_t202" style="position:absolute;margin-left:1.8pt;margin-top:215.95pt;width:44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">
                      <v:textbox style="mso-fit-shape-to-text:t">
                        <w:txbxContent>
                          <w:p w:rsidR="003D25C4" w:rsidRDefault="003D25C4" w:rsidP="00D565BA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71C9C" w:rsidRDefault="000C4758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D565BA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8D6" w:rsidRDefault="00AA58D6" w:rsidP="00D565BA"/>
          <w:p w:rsidR="00810C98" w:rsidRDefault="00810C98" w:rsidP="00D565BA"/>
          <w:p w:rsidR="00AA58D6" w:rsidRDefault="00810C98" w:rsidP="00D565BA">
            <w:r>
              <w:t>____</w:t>
            </w:r>
            <w:r w:rsidR="00AA58D6">
              <w:t>____________________________</w:t>
            </w:r>
            <w:r>
              <w:t>____</w:t>
            </w:r>
            <w:r w:rsidR="00AA58D6">
              <w:t xml:space="preserve">                                     </w:t>
            </w:r>
            <w:r>
              <w:t>___</w:t>
            </w:r>
            <w:r w:rsidR="00AA58D6">
              <w:t>_________________________</w:t>
            </w:r>
          </w:p>
          <w:p w:rsidR="00AA58D6" w:rsidRDefault="00AA58D6" w:rsidP="00AA58D6">
            <w:r>
              <w:t xml:space="preserve"> </w:t>
            </w:r>
            <w:r w:rsidR="00810C98">
              <w:t xml:space="preserve">  </w:t>
            </w:r>
            <w:r w:rsidR="00810C98" w:rsidRPr="00810C98">
              <w:rPr>
                <w:sz w:val="20"/>
                <w:szCs w:val="20"/>
              </w:rPr>
              <w:t xml:space="preserve">Carimbo e assinatura do </w:t>
            </w:r>
            <w:r w:rsidRPr="00810C98">
              <w:rPr>
                <w:sz w:val="20"/>
                <w:szCs w:val="20"/>
              </w:rPr>
              <w:t xml:space="preserve">Responsável técnico       </w:t>
            </w:r>
            <w:r w:rsidR="00810C98"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2F34B7" w:rsidRDefault="002F34B7">
      <w:r>
        <w:br w:type="page"/>
      </w:r>
    </w:p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5B55C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5C0" w:rsidRPr="00482D9F" w:rsidRDefault="005B55C0" w:rsidP="00810C98">
            <w:pPr>
              <w:jc w:val="center"/>
              <w:rPr>
                <w:b/>
                <w:sz w:val="28"/>
                <w:szCs w:val="28"/>
              </w:rPr>
            </w:pPr>
            <w:r w:rsidRPr="00482D9F">
              <w:rPr>
                <w:b/>
                <w:sz w:val="28"/>
                <w:szCs w:val="28"/>
              </w:rPr>
              <w:lastRenderedPageBreak/>
              <w:t>RELATÓRIO FOTOGRÁFICO</w:t>
            </w:r>
          </w:p>
          <w:p w:rsidR="005B55C0" w:rsidRPr="005B55C0" w:rsidRDefault="005B55C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F22CD9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CD9" w:rsidRPr="001602D0" w:rsidRDefault="00F22CD9" w:rsidP="00F22CD9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CD9" w:rsidRPr="001602D0" w:rsidRDefault="00F22CD9" w:rsidP="00F22CD9">
            <w:pPr>
              <w:rPr>
                <w:b/>
              </w:rPr>
            </w:pPr>
            <w:r w:rsidRPr="001602D0">
              <w:rPr>
                <w:b/>
              </w:rPr>
              <w:t xml:space="preserve">Nº do </w:t>
            </w:r>
            <w:r>
              <w:rPr>
                <w:b/>
              </w:rPr>
              <w:t>TTGB</w:t>
            </w:r>
            <w:r w:rsidRPr="001602D0">
              <w:rPr>
                <w:b/>
              </w:rPr>
              <w:t>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>Data: ___ /___/___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5B55C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55C0" w:rsidRDefault="005B55C0" w:rsidP="00814C72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03</w:t>
            </w:r>
          </w:p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8017549" wp14:editId="7AFD5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10225" cy="1404620"/>
                      <wp:effectExtent l="0" t="0" r="28575" b="1397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017549" id="_x0000_s1028" type="#_x0000_t202" style="position:absolute;margin-left:1.8pt;margin-top:69.4pt;width:44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04</w:t>
            </w:r>
          </w:p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0BD2AF5" wp14:editId="4425B89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29275" cy="1404620"/>
                      <wp:effectExtent l="0" t="0" r="28575" b="1397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BD2AF5" id="_x0000_s1029" type="#_x0000_t202" style="position:absolute;margin-left:1.8pt;margin-top:215.95pt;width:4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55C0" w:rsidRDefault="005B55C0" w:rsidP="005B55C0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5B55C0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98" w:rsidRDefault="00810C98" w:rsidP="00810C98"/>
          <w:p w:rsidR="00810C98" w:rsidRDefault="00810C98" w:rsidP="00810C98"/>
          <w:p w:rsidR="00810C98" w:rsidRDefault="00810C98" w:rsidP="00810C98">
            <w:r>
              <w:t>____________________________________                                     ____________________________</w:t>
            </w:r>
          </w:p>
          <w:p w:rsidR="005B55C0" w:rsidRDefault="00810C98" w:rsidP="00810C98">
            <w:r>
              <w:t xml:space="preserve">   </w:t>
            </w:r>
            <w:r w:rsidRPr="00810C98">
              <w:rPr>
                <w:sz w:val="20"/>
                <w:szCs w:val="20"/>
              </w:rPr>
              <w:t xml:space="preserve">Carimbo e assinatura do Responsável técnico       </w:t>
            </w:r>
            <w:r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D565BA" w:rsidRDefault="00D565BA" w:rsidP="004308C5"/>
    <w:sectPr w:rsidR="00D565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58" w:rsidRDefault="000C4758" w:rsidP="001602D0">
      <w:pPr>
        <w:spacing w:after="0" w:line="240" w:lineRule="auto"/>
      </w:pPr>
      <w:r>
        <w:separator/>
      </w:r>
    </w:p>
  </w:endnote>
  <w:endnote w:type="continuationSeparator" w:id="0">
    <w:p w:rsidR="000C4758" w:rsidRDefault="000C4758" w:rsidP="001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58" w:rsidRDefault="000C4758" w:rsidP="001602D0">
      <w:pPr>
        <w:spacing w:after="0" w:line="240" w:lineRule="auto"/>
      </w:pPr>
      <w:r>
        <w:separator/>
      </w:r>
    </w:p>
  </w:footnote>
  <w:footnote w:type="continuationSeparator" w:id="0">
    <w:p w:rsidR="000C4758" w:rsidRDefault="000C4758" w:rsidP="0016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D0" w:rsidRDefault="007E2B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3587115</wp:posOffset>
          </wp:positionH>
          <wp:positionV relativeFrom="paragraph">
            <wp:posOffset>-211455</wp:posOffset>
          </wp:positionV>
          <wp:extent cx="2177713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7"/>
                  <a:stretch/>
                </pic:blipFill>
                <pic:spPr>
                  <a:xfrm>
                    <a:off x="0" y="0"/>
                    <a:ext cx="217771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 w:rsidRPr="00C2168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927735</wp:posOffset>
          </wp:positionH>
          <wp:positionV relativeFrom="paragraph">
            <wp:posOffset>-201930</wp:posOffset>
          </wp:positionV>
          <wp:extent cx="685800" cy="600075"/>
          <wp:effectExtent l="0" t="0" r="0" b="9525"/>
          <wp:wrapNone/>
          <wp:docPr id="1" name="Imagem 1" descr="Descrição: 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-220980</wp:posOffset>
              </wp:positionV>
              <wp:extent cx="2952750" cy="654685"/>
              <wp:effectExtent l="0" t="0" r="19050" b="1206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2D0" w:rsidRPr="00810C98" w:rsidRDefault="001602D0" w:rsidP="001602D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10C98">
                            <w:rPr>
                              <w:sz w:val="20"/>
                              <w:szCs w:val="20"/>
                            </w:rPr>
                            <w:t>ESTADO DE MINAS GERAIS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>Secretaria de Estado de Transportes e Obras Públicas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 xml:space="preserve">Subsecretaria de </w:t>
                          </w:r>
                          <w:r w:rsidR="00C852F9">
                            <w:rPr>
                              <w:sz w:val="20"/>
                              <w:szCs w:val="20"/>
                            </w:rPr>
                            <w:t>Infraestrutura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margin-left:38.7pt;margin-top:-17.4pt;width:232.5pt;height:5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" strokecolor="white">
              <v:textbox>
                <w:txbxContent>
                  <w:p w:rsidR="001602D0" w:rsidRPr="00810C98" w:rsidRDefault="001602D0" w:rsidP="001602D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10C98">
                      <w:rPr>
                        <w:sz w:val="20"/>
                        <w:szCs w:val="20"/>
                      </w:rPr>
                      <w:t>ESTADO DE MINAS GERAIS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>Secretaria de Estado de Transportes e Obras Públicas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 xml:space="preserve">Subsecretaria de </w:t>
                    </w:r>
                    <w:r w:rsidR="00C852F9">
                      <w:rPr>
                        <w:sz w:val="20"/>
                        <w:szCs w:val="20"/>
                      </w:rPr>
                      <w:t>Infraestrutura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0"/>
    <w:rsid w:val="000C4758"/>
    <w:rsid w:val="001602D0"/>
    <w:rsid w:val="00182C75"/>
    <w:rsid w:val="002F34B7"/>
    <w:rsid w:val="0038371D"/>
    <w:rsid w:val="003D25C4"/>
    <w:rsid w:val="004308C5"/>
    <w:rsid w:val="00482D9F"/>
    <w:rsid w:val="0050627D"/>
    <w:rsid w:val="00543BB4"/>
    <w:rsid w:val="005B29A6"/>
    <w:rsid w:val="005B55C0"/>
    <w:rsid w:val="005B643B"/>
    <w:rsid w:val="007623F5"/>
    <w:rsid w:val="007E2B02"/>
    <w:rsid w:val="00810C98"/>
    <w:rsid w:val="00847864"/>
    <w:rsid w:val="009513E6"/>
    <w:rsid w:val="009B156B"/>
    <w:rsid w:val="00AA58D6"/>
    <w:rsid w:val="00AD4118"/>
    <w:rsid w:val="00BF72EA"/>
    <w:rsid w:val="00C702EB"/>
    <w:rsid w:val="00C852F9"/>
    <w:rsid w:val="00D565BA"/>
    <w:rsid w:val="00F22CD9"/>
    <w:rsid w:val="00F90C23"/>
    <w:rsid w:val="00FC27C6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C7CE-EE38-4D8F-AB0D-D01D319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2D0"/>
  </w:style>
  <w:style w:type="paragraph" w:styleId="Rodap">
    <w:name w:val="footer"/>
    <w:basedOn w:val="Normal"/>
    <w:link w:val="Rodap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2D0"/>
  </w:style>
  <w:style w:type="table" w:styleId="Tabelacomgrade">
    <w:name w:val="Table Grid"/>
    <w:basedOn w:val="Tabelanormal"/>
    <w:uiPriority w:val="39"/>
    <w:rsid w:val="001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D56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Martins Araújo (SETOP)</dc:creator>
  <cp:keywords/>
  <dc:description/>
  <cp:lastModifiedBy>Paula Carvalho da Silva (SEGOV)</cp:lastModifiedBy>
  <cp:revision>2</cp:revision>
  <cp:lastPrinted>2017-09-01T18:46:00Z</cp:lastPrinted>
  <dcterms:created xsi:type="dcterms:W3CDTF">2018-01-09T16:12:00Z</dcterms:created>
  <dcterms:modified xsi:type="dcterms:W3CDTF">2018-01-09T16:12:00Z</dcterms:modified>
</cp:coreProperties>
</file>